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60D9" w14:textId="77777777" w:rsidR="00D5423E" w:rsidRDefault="00D5423E">
      <w:pPr>
        <w:pStyle w:val="Brdtext1"/>
      </w:pPr>
    </w:p>
    <w:p w14:paraId="17F70FB2" w14:textId="77777777" w:rsidR="00D5423E" w:rsidRDefault="00D5423E">
      <w:pPr>
        <w:pStyle w:val="Brdtext1"/>
      </w:pPr>
    </w:p>
    <w:p w14:paraId="7C21CF3D" w14:textId="77777777" w:rsidR="00D5423E" w:rsidRDefault="005A74FF" w:rsidP="001C4477">
      <w:pPr>
        <w:pStyle w:val="Brdtext1"/>
        <w:jc w:val="center"/>
      </w:pPr>
      <w:r>
        <w:rPr>
          <w:rStyle w:val="IngenA"/>
          <w:noProof/>
        </w:rPr>
        <w:drawing>
          <wp:inline distT="0" distB="0" distL="0" distR="0" wp14:anchorId="34C200B0" wp14:editId="11A13343">
            <wp:extent cx="1908213" cy="1908213"/>
            <wp:effectExtent l="0" t="0" r="0" b="0"/>
            <wp:docPr id="1073741825" name="officeArt object" descr="C:\Users\kans-ida\AppData\Local\Microsoft\Windows\Temporary Internet Files\Content.Outlook\20CAYMCR\_Bundy_cmyk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kans-ida\AppData\Local\Microsoft\Windows\Temporary Internet Files\Content.Outlook\20CAYMCR\_Bundy_cmyk (2).jpg" descr="C:\Users\kans-ida\AppData\Local\Microsoft\Windows\Temporary Internet Files\Content.Outlook\20CAYMCR\_Bundy_cmyk (2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8213" cy="1908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818647A" w14:textId="77777777" w:rsidR="00D5423E" w:rsidRDefault="00D5423E">
      <w:pPr>
        <w:pStyle w:val="Brdtext1"/>
      </w:pPr>
    </w:p>
    <w:p w14:paraId="1AD365FA" w14:textId="77777777" w:rsidR="00D5423E" w:rsidRDefault="00D5423E">
      <w:pPr>
        <w:pStyle w:val="Brdtext1"/>
        <w:rPr>
          <w:b/>
          <w:bCs/>
          <w:sz w:val="28"/>
          <w:szCs w:val="28"/>
        </w:rPr>
      </w:pPr>
    </w:p>
    <w:p w14:paraId="3AFBF080" w14:textId="1871579E" w:rsidR="00D5423E" w:rsidRDefault="005A74FF" w:rsidP="001C4477">
      <w:pPr>
        <w:pStyle w:val="Brdtext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BUNDY ACADEMY MAJOR PRIZE IN 202</w:t>
      </w:r>
      <w:r w:rsidRPr="006431A0">
        <w:rPr>
          <w:b/>
          <w:bCs/>
          <w:sz w:val="28"/>
          <w:szCs w:val="28"/>
        </w:rPr>
        <w:t>3</w:t>
      </w:r>
    </w:p>
    <w:p w14:paraId="6E463FAE" w14:textId="77777777" w:rsidR="00D5423E" w:rsidRDefault="00D5423E">
      <w:pPr>
        <w:pStyle w:val="Brdtext1"/>
      </w:pPr>
    </w:p>
    <w:p w14:paraId="1805E69B" w14:textId="62F7C1D4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Medical Area: </w:t>
      </w:r>
      <w:r w:rsidR="007A69CA" w:rsidRPr="007A69CA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Cardiology/Neurology</w:t>
      </w:r>
      <w:r w:rsidR="007A69CA" w:rsidRPr="007A69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(delete what is not appropriate)</w:t>
      </w:r>
    </w:p>
    <w:p w14:paraId="356C8D78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26C6D5" w14:textId="77777777" w:rsidR="007A69CA" w:rsidRDefault="007A69C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8"/>
          <w:szCs w:val="28"/>
        </w:rPr>
      </w:pPr>
    </w:p>
    <w:p w14:paraId="6883D986" w14:textId="61CB994B" w:rsidR="007A69CA" w:rsidRDefault="007A69C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8"/>
          <w:szCs w:val="28"/>
        </w:rPr>
      </w:pPr>
    </w:p>
    <w:p w14:paraId="5AC4B12E" w14:textId="77777777" w:rsidR="00696D9D" w:rsidRDefault="00696D9D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8"/>
          <w:szCs w:val="28"/>
        </w:rPr>
      </w:pPr>
    </w:p>
    <w:p w14:paraId="13317C6B" w14:textId="77777777" w:rsidR="008F69DE" w:rsidRDefault="008F69D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8"/>
          <w:szCs w:val="28"/>
        </w:rPr>
      </w:pPr>
    </w:p>
    <w:p w14:paraId="27A9D10B" w14:textId="77777777" w:rsidR="007A69CA" w:rsidRDefault="007A69CA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8"/>
          <w:szCs w:val="28"/>
        </w:rPr>
      </w:pPr>
    </w:p>
    <w:p w14:paraId="207C012C" w14:textId="253CC6F8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Name of Applicant:</w:t>
      </w:r>
    </w:p>
    <w:p w14:paraId="5045C0E3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059E62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Degree(s)</w:t>
      </w:r>
    </w:p>
    <w:p w14:paraId="3599C7E1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Mailing Address</w:t>
      </w:r>
    </w:p>
    <w:p w14:paraId="6795D801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Postcode</w:t>
      </w:r>
    </w:p>
    <w:p w14:paraId="7A8C9353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 (daytime)</w:t>
      </w:r>
      <w:r w:rsidRPr="006431A0">
        <w:rPr>
          <w:rFonts w:ascii="Times New Roman" w:hAnsi="Times New Roman"/>
          <w:sz w:val="24"/>
          <w:szCs w:val="24"/>
        </w:rPr>
        <w:t xml:space="preserve"> mobile phone number </w:t>
      </w:r>
    </w:p>
    <w:p w14:paraId="7DFCC5BE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53B0E1F" w14:textId="6C7EDF0C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Signature of Applicant: </w:t>
      </w:r>
    </w:p>
    <w:p w14:paraId="5A3FC8D1" w14:textId="77777777" w:rsidR="008F69DE" w:rsidRDefault="008F69D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DACDBD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13CEEF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DD0D71" w14:textId="5C0ABF1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Name</w:t>
      </w:r>
      <w:r w:rsidR="00527835">
        <w:rPr>
          <w:rFonts w:ascii="Times New Roman" w:hAnsi="Times New Roman"/>
          <w:b/>
          <w:bCs/>
          <w:sz w:val="28"/>
          <w:szCs w:val="28"/>
        </w:rPr>
        <w:t xml:space="preserve"> and address</w:t>
      </w:r>
      <w:r>
        <w:rPr>
          <w:rFonts w:ascii="Times New Roman" w:hAnsi="Times New Roman"/>
          <w:b/>
          <w:bCs/>
          <w:sz w:val="28"/>
          <w:szCs w:val="28"/>
        </w:rPr>
        <w:t xml:space="preserve"> of Prefect: </w:t>
      </w:r>
    </w:p>
    <w:p w14:paraId="1058FBBA" w14:textId="77777777" w:rsidR="00527835" w:rsidRDefault="00527835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4"/>
          <w:szCs w:val="24"/>
        </w:rPr>
      </w:pPr>
    </w:p>
    <w:p w14:paraId="59597334" w14:textId="2351B351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</w:p>
    <w:p w14:paraId="57A572D9" w14:textId="40BDC51E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</w:t>
      </w:r>
    </w:p>
    <w:p w14:paraId="4B3FF2BA" w14:textId="2B1C4227" w:rsidR="00527835" w:rsidRDefault="00527835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number:</w:t>
      </w:r>
    </w:p>
    <w:p w14:paraId="0133CA53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E57D50" w14:textId="5C07E4B2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the Prefect:</w:t>
      </w:r>
    </w:p>
    <w:p w14:paraId="35DD7AA6" w14:textId="77777777" w:rsidR="008F69DE" w:rsidRDefault="008F69D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05719B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E413F6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62A574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Title of Proposal: </w:t>
      </w:r>
    </w:p>
    <w:p w14:paraId="33721574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ADD377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Institution</w:t>
      </w:r>
    </w:p>
    <w:p w14:paraId="39964B48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start date</w:t>
      </w:r>
    </w:p>
    <w:p w14:paraId="55D2D4D5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Proposed end date</w:t>
      </w:r>
    </w:p>
    <w:p w14:paraId="358DFDD3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1920777"/>
    </w:p>
    <w:p w14:paraId="234F5D73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0"/>
    <w:p w14:paraId="6178AC42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 Short Summary of your research since you received the Bundy Academy Prize in year ………… </w:t>
      </w:r>
    </w:p>
    <w:p w14:paraId="6D753924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51DF9C3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250 words</w:t>
      </w:r>
    </w:p>
    <w:p w14:paraId="6439B2BA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7B71198" w14:textId="77777777" w:rsidR="00F7568E" w:rsidRDefault="00F7568E" w:rsidP="00F7568E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19ED8A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BA93A2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BE9927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Summary of the Project: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0624D7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1FC8DF" w14:textId="43E4128D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500 words including a maximum of 7 key words</w:t>
      </w:r>
    </w:p>
    <w:p w14:paraId="3E56C5DB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7AF45A7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0FC932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60DEB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Ethics approved/ pending:</w:t>
      </w:r>
    </w:p>
    <w:p w14:paraId="5440BE12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C8A03D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Submission date</w:t>
      </w:r>
    </w:p>
    <w:p w14:paraId="75B82CFB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approval</w:t>
      </w:r>
    </w:p>
    <w:p w14:paraId="35A29DCF" w14:textId="1A8F9162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attach a copy the Ethics Committee’s written approval </w:t>
      </w:r>
      <w:r w:rsidR="001C4477" w:rsidRPr="005F67A0">
        <w:rPr>
          <w:rFonts w:ascii="Times New Roman" w:hAnsi="Times New Roman"/>
          <w:sz w:val="24"/>
          <w:szCs w:val="24"/>
          <w:u w:val="single"/>
        </w:rPr>
        <w:t>only</w:t>
      </w:r>
      <w:r w:rsidR="001C4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(if available)</w:t>
      </w:r>
    </w:p>
    <w:p w14:paraId="3A8CD528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must note that no funds will be given out before written ethics approval is granted</w:t>
      </w:r>
    </w:p>
    <w:p w14:paraId="08413A15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5DF286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4A0B4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Research support</w:t>
      </w:r>
      <w:r>
        <w:rPr>
          <w:rFonts w:ascii="Times New Roman" w:hAnsi="Times New Roman"/>
          <w:sz w:val="24"/>
          <w:szCs w:val="24"/>
        </w:rPr>
        <w:t>:</w:t>
      </w:r>
    </w:p>
    <w:p w14:paraId="0EA5C3E1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85841D8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sources from whom you have received support since you received the Bundy Academy prize</w:t>
      </w:r>
    </w:p>
    <w:p w14:paraId="3CE2AA4D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AC139A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note applications to other sponsors will not prejudice your application to the Bundy Academy </w:t>
      </w:r>
    </w:p>
    <w:p w14:paraId="5C4249C1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165263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637755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696ED9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E344E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Description of the Research Environment:</w:t>
      </w:r>
    </w:p>
    <w:p w14:paraId="59B95406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D95328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of one A4 page</w:t>
      </w:r>
    </w:p>
    <w:p w14:paraId="6D57EB5D" w14:textId="77777777" w:rsidR="00D5423E" w:rsidRDefault="00D5423E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21905680"/>
    </w:p>
    <w:p w14:paraId="60ED33B6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p w14:paraId="06E5C0BC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Recruitment plan:</w:t>
      </w:r>
    </w:p>
    <w:p w14:paraId="371FAA30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4D0CEA0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know the patients are available? Describe when you want to do the study. Please specify</w:t>
      </w:r>
    </w:p>
    <w:p w14:paraId="6993AC22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C7BA0C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8359A3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5946F5" w14:textId="42ADF91F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14:paraId="080415DA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Research Proposal: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FC6EE97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DBBD8A5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 also the written application info. pages 2 and 3</w:t>
      </w:r>
    </w:p>
    <w:p w14:paraId="1A72F7DA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79B2BBB" w14:textId="77777777" w:rsidR="00D5423E" w:rsidRDefault="005A74FF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Submit a maximum of 4 A4 pages including</w:t>
      </w:r>
    </w:p>
    <w:p w14:paraId="26E96DFE" w14:textId="77777777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of the proposed project</w:t>
      </w:r>
    </w:p>
    <w:p w14:paraId="642D6092" w14:textId="77777777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Background information needed to understand the problem </w:t>
      </w:r>
    </w:p>
    <w:p w14:paraId="3BDE9CD4" w14:textId="77777777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Aims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Hypothesis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study</w:t>
      </w:r>
      <w:proofErr w:type="spellEnd"/>
    </w:p>
    <w:p w14:paraId="6633380C" w14:textId="77777777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sv-SE"/>
        </w:rPr>
        <w:t>Give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preliminary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if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available</w:t>
      </w:r>
      <w:proofErr w:type="spellEnd"/>
    </w:p>
    <w:p w14:paraId="55FA05B1" w14:textId="273AE4BE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important are the results for the research field today and for the future?</w:t>
      </w:r>
    </w:p>
    <w:p w14:paraId="73B92F44" w14:textId="196615A2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 this project move the research field significantly forward?</w:t>
      </w:r>
    </w:p>
    <w:p w14:paraId="225726FC" w14:textId="4F4529B8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Experimental design, with key methodologies including statistical methods (has the study/project been discussed with an expert in medical </w:t>
      </w:r>
      <w:r w:rsidRPr="00B12ACC">
        <w:rPr>
          <w:rFonts w:ascii="Times New Roman" w:hAnsi="Times New Roman"/>
          <w:sz w:val="24"/>
          <w:szCs w:val="24"/>
        </w:rPr>
        <w:t>statistic</w:t>
      </w:r>
      <w:r w:rsidR="001C4477" w:rsidRPr="00B12AC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047F5EF4" w14:textId="77777777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pitfalls (risk-contingence analysis; what are the risks and what will be done if they happen)</w:t>
      </w:r>
    </w:p>
    <w:p w14:paraId="256A5C1B" w14:textId="25398DE9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unique about this research / specific study/</w:t>
      </w:r>
      <w:proofErr w:type="spellStart"/>
      <w:r w:rsidR="001C4477">
        <w:rPr>
          <w:rFonts w:ascii="Times New Roman" w:hAnsi="Times New Roman"/>
          <w:sz w:val="24"/>
          <w:szCs w:val="24"/>
        </w:rPr>
        <w:t>ies</w:t>
      </w:r>
      <w:proofErr w:type="spellEnd"/>
      <w:r w:rsidR="001C4477">
        <w:rPr>
          <w:rFonts w:ascii="Times New Roman" w:hAnsi="Times New Roman"/>
          <w:sz w:val="24"/>
          <w:szCs w:val="24"/>
        </w:rPr>
        <w:t>?</w:t>
      </w:r>
    </w:p>
    <w:p w14:paraId="7C5C4AC0" w14:textId="30821834" w:rsidR="00D5423E" w:rsidRDefault="005A74FF">
      <w:pPr>
        <w:pStyle w:val="Brdtex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Clinical relevance of the project?</w:t>
      </w:r>
    </w:p>
    <w:p w14:paraId="7BACAADF" w14:textId="77777777" w:rsidR="00D5423E" w:rsidRDefault="00D5423E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200837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121918869"/>
    </w:p>
    <w:p w14:paraId="09E7D2CB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"/>
    <w:p w14:paraId="5F0F0EED" w14:textId="332096BD" w:rsidR="00D5423E" w:rsidRPr="001C4477" w:rsidRDefault="001C4477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477">
        <w:rPr>
          <w:rFonts w:ascii="Times New Roman" w:hAnsi="Times New Roman"/>
          <w:b/>
          <w:bCs/>
          <w:sz w:val="28"/>
          <w:szCs w:val="28"/>
        </w:rPr>
        <w:t xml:space="preserve">Budget: </w:t>
      </w:r>
    </w:p>
    <w:p w14:paraId="5FBC7296" w14:textId="77777777" w:rsidR="00D5423E" w:rsidRDefault="00D5423E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57E3FD" w14:textId="77777777" w:rsidR="001C4477" w:rsidRDefault="001C4477" w:rsidP="001C4477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805248" w14:textId="3559FFA8" w:rsidR="00D5423E" w:rsidRDefault="00CE5982" w:rsidP="001C4477">
      <w:pPr>
        <w:pStyle w:val="Brdtext1"/>
        <w:tabs>
          <w:tab w:val="left" w:pos="260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E15BA4" w14:textId="77777777" w:rsidR="00D5423E" w:rsidRDefault="00D5423E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8560FF" w14:textId="77777777" w:rsidR="00D5423E" w:rsidRDefault="005A74FF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CV: What have you done scientifically after you received the Bundy Academy prize </w:t>
      </w:r>
    </w:p>
    <w:p w14:paraId="09E6D5E2" w14:textId="77777777" w:rsidR="00D5423E" w:rsidRDefault="00D5423E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A7EEE7" w14:textId="77777777" w:rsidR="00D5423E" w:rsidRDefault="005A74FF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Maximum of one A4 page</w:t>
      </w:r>
    </w:p>
    <w:p w14:paraId="00850FC7" w14:textId="77777777" w:rsidR="00D5423E" w:rsidRDefault="00D5423E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C973E1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6F67DE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3967B3" w14:textId="77777777" w:rsidR="00A53A55" w:rsidRDefault="00A53A55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hAnsi="Times New Roman"/>
          <w:b/>
          <w:bCs/>
          <w:sz w:val="28"/>
          <w:szCs w:val="28"/>
        </w:rPr>
      </w:pPr>
    </w:p>
    <w:p w14:paraId="090821D7" w14:textId="0622E1B4" w:rsidR="00D5423E" w:rsidRDefault="005A74FF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List of your publications during the past 5 years:</w:t>
      </w:r>
    </w:p>
    <w:p w14:paraId="1806F5F5" w14:textId="77777777" w:rsidR="00D5423E" w:rsidRDefault="005A74FF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1686B7" w14:textId="03FE5534" w:rsidR="00D5423E" w:rsidRDefault="005A74FF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Include only published original papers or manuscripts "In Press". Also include </w:t>
      </w:r>
      <w:r>
        <w:rPr>
          <w:rFonts w:ascii="Times New Roman" w:hAnsi="Times New Roman"/>
          <w:b/>
          <w:bCs/>
          <w:sz w:val="24"/>
          <w:szCs w:val="24"/>
        </w:rPr>
        <w:t>impact factor</w:t>
      </w:r>
      <w:r>
        <w:rPr>
          <w:rFonts w:ascii="Times New Roman" w:hAnsi="Times New Roman"/>
          <w:sz w:val="24"/>
          <w:szCs w:val="24"/>
        </w:rPr>
        <w:t xml:space="preserve"> of the journal.</w:t>
      </w:r>
    </w:p>
    <w:p w14:paraId="213B0059" w14:textId="77777777" w:rsidR="00D5423E" w:rsidRDefault="00D5423E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C59986C" w14:textId="77777777" w:rsidR="00CE5982" w:rsidRDefault="00CE5982" w:rsidP="00CE5982">
      <w:pPr>
        <w:pStyle w:val="Brdtext1"/>
        <w:pBdr>
          <w:bottom w:val="single" w:sz="6" w:space="0" w:color="000000"/>
        </w:pBd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93CBA" w14:textId="77777777" w:rsidR="00CE5982" w:rsidRDefault="00CE5982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5D4E9D" w14:textId="77777777" w:rsidR="00B12ACC" w:rsidRDefault="00B12ACC" w:rsidP="007A69CA">
      <w:pPr>
        <w:pStyle w:val="Footer"/>
      </w:pPr>
    </w:p>
    <w:p w14:paraId="182A5155" w14:textId="77777777" w:rsidR="00C543EB" w:rsidRDefault="00C543EB" w:rsidP="007A69CA">
      <w:pPr>
        <w:pStyle w:val="Footer"/>
      </w:pPr>
    </w:p>
    <w:p w14:paraId="60943701" w14:textId="77777777" w:rsidR="00C543EB" w:rsidRDefault="00C543EB" w:rsidP="007A69CA">
      <w:pPr>
        <w:pStyle w:val="Footer"/>
      </w:pPr>
    </w:p>
    <w:p w14:paraId="4F99FB35" w14:textId="6146EF14" w:rsidR="00461AC5" w:rsidRDefault="00461AC5" w:rsidP="007A69CA">
      <w:pPr>
        <w:pStyle w:val="Footer"/>
      </w:pPr>
    </w:p>
    <w:p w14:paraId="794EAF66" w14:textId="77777777" w:rsidR="00461AC5" w:rsidRDefault="00461AC5" w:rsidP="007A69CA">
      <w:pPr>
        <w:pStyle w:val="Footer"/>
      </w:pPr>
    </w:p>
    <w:p w14:paraId="16F6D0E5" w14:textId="77777777" w:rsidR="00C543EB" w:rsidRDefault="00C543EB" w:rsidP="007A69CA">
      <w:pPr>
        <w:pStyle w:val="Footer"/>
      </w:pPr>
    </w:p>
    <w:p w14:paraId="66AA8497" w14:textId="77777777" w:rsidR="00C543EB" w:rsidRDefault="00C543EB" w:rsidP="007A69CA">
      <w:pPr>
        <w:pStyle w:val="Footer"/>
      </w:pPr>
    </w:p>
    <w:p w14:paraId="0F3E6325" w14:textId="15B89EA3" w:rsidR="005F67A0" w:rsidRDefault="00527835" w:rsidP="007A69CA">
      <w:pPr>
        <w:pStyle w:val="Footer"/>
        <w:rPr>
          <w:rFonts w:eastAsia="Times New Roman"/>
          <w:u w:color="000000"/>
          <w:lang w:eastAsia="en-GB"/>
        </w:rPr>
      </w:pPr>
      <w:r>
        <w:t>Please s</w:t>
      </w:r>
      <w:r w:rsidR="005A74FF">
        <w:t>end the application digitally to</w:t>
      </w:r>
      <w:r w:rsidR="005A74FF" w:rsidRPr="006431A0">
        <w:t xml:space="preserve"> </w:t>
      </w:r>
      <w:hyperlink r:id="rId8" w:history="1">
        <w:r w:rsidR="005A74FF" w:rsidRPr="006431A0">
          <w:rPr>
            <w:rStyle w:val="Hyperlink0"/>
          </w:rPr>
          <w:t>anna.tullsten@med.lu.se</w:t>
        </w:r>
      </w:hyperlink>
      <w:r w:rsidR="005A74FF" w:rsidRPr="006431A0">
        <w:t xml:space="preserve"> </w:t>
      </w:r>
      <w:r w:rsidR="005A74FF">
        <w:t xml:space="preserve"> </w:t>
      </w:r>
      <w:r w:rsidR="007A69CA">
        <w:t>I</w:t>
      </w:r>
      <w:r w:rsidR="005A74FF">
        <w:t>n addition don</w:t>
      </w:r>
      <w:r w:rsidR="005A74FF">
        <w:rPr>
          <w:rtl/>
        </w:rPr>
        <w:t>’</w:t>
      </w:r>
      <w:r w:rsidR="005A74FF">
        <w:t>t forget to send a signed original paper copy</w:t>
      </w:r>
      <w:r w:rsidR="007A69CA">
        <w:t xml:space="preserve"> </w:t>
      </w:r>
      <w:r w:rsidR="005F67A0">
        <w:t xml:space="preserve">Both your own signature and signature of the official) </w:t>
      </w:r>
      <w:r w:rsidR="007A69CA" w:rsidRPr="007A69CA">
        <w:rPr>
          <w:rFonts w:eastAsia="Times New Roman"/>
          <w:u w:color="000000"/>
          <w:lang w:eastAsia="en-GB"/>
        </w:rPr>
        <w:t>to</w:t>
      </w:r>
      <w:r w:rsidR="007A69CA">
        <w:rPr>
          <w:rFonts w:eastAsia="Times New Roman"/>
          <w:u w:color="000000"/>
          <w:lang w:eastAsia="en-GB"/>
        </w:rPr>
        <w:t>:</w:t>
      </w:r>
      <w:r w:rsidR="007A69CA" w:rsidRPr="007A69CA">
        <w:rPr>
          <w:rFonts w:eastAsia="Times New Roman"/>
          <w:u w:color="000000"/>
          <w:lang w:eastAsia="en-GB"/>
        </w:rPr>
        <w:t xml:space="preserve"> </w:t>
      </w:r>
    </w:p>
    <w:p w14:paraId="7E8A949F" w14:textId="77777777" w:rsidR="005F67A0" w:rsidRDefault="007A69CA" w:rsidP="007A69CA">
      <w:pPr>
        <w:pStyle w:val="Footer"/>
        <w:rPr>
          <w:rFonts w:eastAsia="Times New Roman"/>
          <w:u w:color="000000"/>
          <w:lang w:val="sv-SE" w:eastAsia="en-GB"/>
        </w:rPr>
      </w:pPr>
      <w:r w:rsidRPr="005F67A0">
        <w:rPr>
          <w:rFonts w:eastAsia="Times New Roman"/>
          <w:u w:color="000000"/>
          <w:lang w:val="sv-SE" w:eastAsia="en-GB"/>
        </w:rPr>
        <w:t xml:space="preserve">Anna </w:t>
      </w:r>
      <w:r w:rsidR="005F67A0" w:rsidRPr="005F67A0">
        <w:rPr>
          <w:rFonts w:eastAsia="Times New Roman"/>
          <w:u w:color="000000"/>
          <w:lang w:val="sv-SE" w:eastAsia="en-GB"/>
        </w:rPr>
        <w:t>Tullsten</w:t>
      </w:r>
      <w:r w:rsidR="005F67A0">
        <w:rPr>
          <w:rFonts w:eastAsia="Times New Roman"/>
          <w:u w:color="000000"/>
          <w:lang w:val="sv-SE" w:eastAsia="en-GB"/>
        </w:rPr>
        <w:t xml:space="preserve">, Lunds universitet, </w:t>
      </w:r>
      <w:r w:rsidR="005F67A0" w:rsidRPr="005F67A0">
        <w:rPr>
          <w:rFonts w:eastAsia="Times New Roman"/>
          <w:u w:color="000000"/>
          <w:lang w:val="sv-SE" w:eastAsia="en-GB"/>
        </w:rPr>
        <w:t>BMC</w:t>
      </w:r>
      <w:r w:rsidRPr="005F67A0">
        <w:rPr>
          <w:rFonts w:eastAsia="Times New Roman"/>
          <w:u w:color="000000"/>
          <w:lang w:val="sv-SE" w:eastAsia="en-GB"/>
        </w:rPr>
        <w:t xml:space="preserve"> Kansli M hämtställe 66</w:t>
      </w:r>
      <w:r w:rsidR="005F67A0">
        <w:rPr>
          <w:rFonts w:eastAsia="Times New Roman"/>
          <w:u w:color="000000"/>
          <w:lang w:val="sv-SE" w:eastAsia="en-GB"/>
        </w:rPr>
        <w:t xml:space="preserve">, 221 84 Lund.  </w:t>
      </w:r>
    </w:p>
    <w:p w14:paraId="5760FF17" w14:textId="392293BD" w:rsidR="007A69CA" w:rsidRPr="005F67A0" w:rsidRDefault="005F67A0" w:rsidP="007A69CA">
      <w:pPr>
        <w:pStyle w:val="Footer"/>
        <w:rPr>
          <w:rFonts w:eastAsia="Times New Roman"/>
          <w:u w:color="000000"/>
          <w:lang w:val="sv-SE" w:eastAsia="en-GB"/>
        </w:rPr>
      </w:pPr>
      <w:proofErr w:type="spellStart"/>
      <w:r>
        <w:rPr>
          <w:rFonts w:eastAsia="Times New Roman"/>
          <w:u w:color="000000"/>
          <w:lang w:val="sv-SE" w:eastAsia="en-GB"/>
        </w:rPr>
        <w:t>Phone</w:t>
      </w:r>
      <w:proofErr w:type="spellEnd"/>
      <w:r>
        <w:rPr>
          <w:rFonts w:eastAsia="Times New Roman"/>
          <w:u w:color="000000"/>
          <w:lang w:val="sv-SE" w:eastAsia="en-GB"/>
        </w:rPr>
        <w:t xml:space="preserve"> </w:t>
      </w:r>
      <w:proofErr w:type="spellStart"/>
      <w:r>
        <w:rPr>
          <w:rFonts w:eastAsia="Times New Roman"/>
          <w:u w:color="000000"/>
          <w:lang w:val="sv-SE" w:eastAsia="en-GB"/>
        </w:rPr>
        <w:t>number</w:t>
      </w:r>
      <w:proofErr w:type="spellEnd"/>
      <w:r>
        <w:rPr>
          <w:rFonts w:eastAsia="Times New Roman"/>
          <w:u w:color="000000"/>
          <w:lang w:val="sv-SE" w:eastAsia="en-GB"/>
        </w:rPr>
        <w:t xml:space="preserve"> to Anna: 046-222 8704</w:t>
      </w:r>
    </w:p>
    <w:p w14:paraId="5D220D97" w14:textId="77777777" w:rsidR="00D5423E" w:rsidRPr="005F67A0" w:rsidRDefault="00D5423E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23B3738" w14:textId="77777777" w:rsidR="00D5423E" w:rsidRPr="005F67A0" w:rsidRDefault="00D5423E" w:rsidP="00CE5982">
      <w:pPr>
        <w:pStyle w:val="Brdtex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sv-SE"/>
        </w:rPr>
      </w:pPr>
    </w:p>
    <w:sectPr w:rsidR="00D5423E" w:rsidRPr="005F67A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3D5F" w14:textId="77777777" w:rsidR="00D86BF6" w:rsidRDefault="00D86BF6">
      <w:r>
        <w:separator/>
      </w:r>
    </w:p>
  </w:endnote>
  <w:endnote w:type="continuationSeparator" w:id="0">
    <w:p w14:paraId="72BA3792" w14:textId="77777777" w:rsidR="00D86BF6" w:rsidRDefault="00D8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2ECA" w14:textId="77777777" w:rsidR="00D5423E" w:rsidRDefault="00D5423E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508F" w14:textId="77777777" w:rsidR="00D86BF6" w:rsidRDefault="00D86BF6">
      <w:r>
        <w:separator/>
      </w:r>
    </w:p>
  </w:footnote>
  <w:footnote w:type="continuationSeparator" w:id="0">
    <w:p w14:paraId="1BD90E23" w14:textId="77777777" w:rsidR="00D86BF6" w:rsidRDefault="00D8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EBB0" w14:textId="77777777" w:rsidR="00D5423E" w:rsidRDefault="00D5423E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C69"/>
    <w:multiLevelType w:val="hybridMultilevel"/>
    <w:tmpl w:val="19042798"/>
    <w:styleLink w:val="Importeradestilen1"/>
    <w:lvl w:ilvl="0" w:tplc="50FC512A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8FE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2F92E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4ECC2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E754A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8287F4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2DEFE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EFCD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6E5FB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9C13D9"/>
    <w:multiLevelType w:val="hybridMultilevel"/>
    <w:tmpl w:val="19042798"/>
    <w:numStyleLink w:val="Importeradestilen1"/>
  </w:abstractNum>
  <w:num w:numId="1" w16cid:durableId="1092973422">
    <w:abstractNumId w:val="0"/>
  </w:num>
  <w:num w:numId="2" w16cid:durableId="308679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3E"/>
    <w:rsid w:val="000E5355"/>
    <w:rsid w:val="001B3045"/>
    <w:rsid w:val="001C4477"/>
    <w:rsid w:val="00461AC5"/>
    <w:rsid w:val="00527835"/>
    <w:rsid w:val="005A74FF"/>
    <w:rsid w:val="005F67A0"/>
    <w:rsid w:val="00617156"/>
    <w:rsid w:val="006431A0"/>
    <w:rsid w:val="00696D9D"/>
    <w:rsid w:val="007A69CA"/>
    <w:rsid w:val="008718F9"/>
    <w:rsid w:val="008F69DE"/>
    <w:rsid w:val="00A53A55"/>
    <w:rsid w:val="00B12ACC"/>
    <w:rsid w:val="00C24D29"/>
    <w:rsid w:val="00C543EB"/>
    <w:rsid w:val="00C6652D"/>
    <w:rsid w:val="00CD2C90"/>
    <w:rsid w:val="00CE5982"/>
    <w:rsid w:val="00D5423E"/>
    <w:rsid w:val="00D86BF6"/>
    <w:rsid w:val="00DD3C9A"/>
    <w:rsid w:val="00E030D6"/>
    <w:rsid w:val="00E96E63"/>
    <w:rsid w:val="00F7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D301"/>
  <w15:docId w15:val="{F3CB4011-950D-47FC-9504-B23A073A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1">
    <w:name w:val="Brödtext1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IngenA">
    <w:name w:val="Ingen A"/>
  </w:style>
  <w:style w:type="numbering" w:customStyle="1" w:styleId="Importeradestilen1">
    <w:name w:val="Importerade stilen 1"/>
    <w:pPr>
      <w:numPr>
        <w:numId w:val="1"/>
      </w:numPr>
    </w:pPr>
  </w:style>
  <w:style w:type="paragraph" w:styleId="BodyText">
    <w:name w:val="Body 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Hyperlink00">
    <w:name w:val="Hyperlink.0.0"/>
    <w:rPr>
      <w:outline w:val="0"/>
      <w:color w:val="0000FF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evision">
    <w:name w:val="Revision"/>
    <w:hidden/>
    <w:uiPriority w:val="99"/>
    <w:semiHidden/>
    <w:rsid w:val="006431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6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9C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ullsten@med.l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Tullsten</dc:creator>
  <cp:lastModifiedBy>Björn Martinsson</cp:lastModifiedBy>
  <cp:revision>2</cp:revision>
  <dcterms:created xsi:type="dcterms:W3CDTF">2023-01-02T10:43:00Z</dcterms:created>
  <dcterms:modified xsi:type="dcterms:W3CDTF">2023-01-02T10:43:00Z</dcterms:modified>
</cp:coreProperties>
</file>